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5F8C374C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553D42">
        <w:rPr>
          <w:rFonts w:ascii="Calibri" w:hAnsi="Calibri" w:cs="Calibri"/>
          <w:sz w:val="22"/>
          <w:szCs w:val="22"/>
        </w:rPr>
        <w:t>16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553D42">
        <w:rPr>
          <w:rFonts w:asciiTheme="minorHAnsi" w:hAnsiTheme="minorHAnsi" w:cstheme="minorHAnsi"/>
          <w:sz w:val="22"/>
          <w:szCs w:val="22"/>
        </w:rPr>
        <w:t>7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572FAEDD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E52BF6">
        <w:t>12949353-b0ea-4dae-963b-72e566796fae</w:t>
      </w:r>
    </w:p>
    <w:sectPr w:rsidR="006E2D82" w:rsidRPr="00D426F2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1363F" w14:textId="77777777" w:rsidR="00547886" w:rsidRDefault="00547886" w:rsidP="006537FC">
      <w:pPr>
        <w:rPr>
          <w:rFonts w:hint="eastAsia"/>
        </w:rPr>
      </w:pPr>
      <w:r>
        <w:separator/>
      </w:r>
    </w:p>
  </w:endnote>
  <w:endnote w:type="continuationSeparator" w:id="0">
    <w:p w14:paraId="2B5DADCB" w14:textId="77777777" w:rsidR="00547886" w:rsidRDefault="00547886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AA6A6" w14:textId="77777777" w:rsidR="00547886" w:rsidRDefault="00547886" w:rsidP="006537FC">
      <w:pPr>
        <w:rPr>
          <w:rFonts w:hint="eastAsia"/>
        </w:rPr>
      </w:pPr>
      <w:r>
        <w:separator/>
      </w:r>
    </w:p>
  </w:footnote>
  <w:footnote w:type="continuationSeparator" w:id="0">
    <w:p w14:paraId="1EA370C2" w14:textId="77777777" w:rsidR="00547886" w:rsidRDefault="00547886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72F1A43F" w:rsidR="006537FC" w:rsidRDefault="006537FC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596C7C9" wp14:editId="2141C364">
          <wp:extent cx="61150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2B15B4"/>
    <w:rsid w:val="00327806"/>
    <w:rsid w:val="0048227D"/>
    <w:rsid w:val="004F7E32"/>
    <w:rsid w:val="00547886"/>
    <w:rsid w:val="00553D42"/>
    <w:rsid w:val="00565E51"/>
    <w:rsid w:val="00646620"/>
    <w:rsid w:val="006537FC"/>
    <w:rsid w:val="0065794F"/>
    <w:rsid w:val="006E2D82"/>
    <w:rsid w:val="00764B67"/>
    <w:rsid w:val="00805103"/>
    <w:rsid w:val="0081192F"/>
    <w:rsid w:val="0083786C"/>
    <w:rsid w:val="00A61F85"/>
    <w:rsid w:val="00AA616A"/>
    <w:rsid w:val="00B36603"/>
    <w:rsid w:val="00B62130"/>
    <w:rsid w:val="00BB5A7E"/>
    <w:rsid w:val="00D426F2"/>
    <w:rsid w:val="00DB5774"/>
    <w:rsid w:val="00E52BF6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237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30</cp:revision>
  <dcterms:created xsi:type="dcterms:W3CDTF">2020-07-10T10:02:00Z</dcterms:created>
  <dcterms:modified xsi:type="dcterms:W3CDTF">2022-08-22T13:27:00Z</dcterms:modified>
  <dc:language>pl-PL</dc:language>
</cp:coreProperties>
</file>